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7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Karta Zgłoszeniowa do </w:t>
      </w:r>
      <w:r w:rsidR="00453362">
        <w:rPr>
          <w:rFonts w:ascii="Times New Roman" w:hAnsi="Times New Roman" w:cs="Times New Roman"/>
          <w:b/>
          <w:bCs/>
          <w:sz w:val="28"/>
          <w:szCs w:val="28"/>
        </w:rPr>
        <w:t>Festiwalu</w:t>
      </w:r>
    </w:p>
    <w:p w:rsidR="00197CE7" w:rsidRPr="00FB7AE7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453362">
        <w:rPr>
          <w:rFonts w:ascii="Times New Roman" w:hAnsi="Times New Roman" w:cs="Times New Roman"/>
          <w:b/>
          <w:bCs/>
          <w:sz w:val="28"/>
          <w:szCs w:val="28"/>
        </w:rPr>
        <w:t>Ocalić od zapomnienia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197CE7" w:rsidRPr="00197C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E7">
        <w:rPr>
          <w:rFonts w:ascii="Times New Roman" w:hAnsi="Times New Roman" w:cs="Times New Roman"/>
          <w:sz w:val="28"/>
          <w:szCs w:val="28"/>
        </w:rPr>
        <w:t>w Szkołach im. Jana Kilińskiego</w:t>
      </w:r>
      <w:r w:rsidR="006B12D7" w:rsidRPr="00197CE7">
        <w:rPr>
          <w:rFonts w:ascii="Times New Roman" w:hAnsi="Times New Roman" w:cs="Times New Roman"/>
          <w:sz w:val="28"/>
          <w:szCs w:val="28"/>
        </w:rPr>
        <w:t xml:space="preserve"> Zakładu Doskonalenia Zawodowego </w:t>
      </w:r>
      <w:r w:rsidRPr="0019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7" w:rsidRPr="00197C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CE7">
        <w:rPr>
          <w:rFonts w:ascii="Times New Roman" w:hAnsi="Times New Roman" w:cs="Times New Roman"/>
          <w:sz w:val="28"/>
          <w:szCs w:val="28"/>
        </w:rPr>
        <w:t>w Zamościu</w:t>
      </w:r>
    </w:p>
    <w:p w:rsidR="00197CE7" w:rsidRPr="00197CE7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CE7">
        <w:rPr>
          <w:rFonts w:ascii="Times New Roman" w:hAnsi="Times New Roman" w:cs="Times New Roman"/>
          <w:sz w:val="24"/>
          <w:szCs w:val="24"/>
        </w:rPr>
        <w:t>ul. Peowiaków 3, 22-400 Zamość</w:t>
      </w:r>
    </w:p>
    <w:p w:rsidR="00197CE7" w:rsidRPr="00E80EBD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80EB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tel. 84 639 28 21 e-mail: </w:t>
      </w:r>
      <w:r w:rsidR="006E55B9" w:rsidRPr="00E80EBD">
        <w:rPr>
          <w:rFonts w:ascii="Times New Roman" w:hAnsi="Times New Roman" w:cs="Times New Roman"/>
          <w:color w:val="FF0000"/>
          <w:sz w:val="24"/>
          <w:szCs w:val="24"/>
          <w:lang w:val="en-US"/>
        </w:rPr>
        <w:t>konkurs-zdz@wp.pl</w:t>
      </w:r>
    </w:p>
    <w:p w:rsidR="00FB7AE7" w:rsidRPr="00E80EBD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97CE7" w:rsidRPr="00E80EBD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97CE7" w:rsidRPr="00E80EBD" w:rsidRDefault="00197C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97C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……………………………………………………….……………………………</w:t>
      </w:r>
    </w:p>
    <w:p w:rsidR="00197CE7" w:rsidRDefault="00197CE7" w:rsidP="00197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</w:t>
      </w:r>
      <w:r w:rsidR="00E80EB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uczestnika 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Pr="00FB7A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Pr="00FB7A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……………….……………………………………………………………………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szkoły macierzystej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…………..……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 (szkoły)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modelki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nauczyciela- opiekuna</w:t>
      </w: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5B9" w:rsidRDefault="006E55B9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 …….                                                  ……………………………</w:t>
      </w:r>
    </w:p>
    <w:p w:rsidR="00197CE7" w:rsidRPr="00FB7AE7" w:rsidRDefault="00197C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pieczęć szkoły                                                           podpis dyrektora szkoły</w:t>
      </w:r>
    </w:p>
    <w:sectPr w:rsidR="00197CE7" w:rsidRPr="00FB7AE7" w:rsidSect="00FB7A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E7"/>
    <w:rsid w:val="00197CE7"/>
    <w:rsid w:val="00361B6D"/>
    <w:rsid w:val="003A6385"/>
    <w:rsid w:val="00453362"/>
    <w:rsid w:val="00561920"/>
    <w:rsid w:val="006B12D7"/>
    <w:rsid w:val="006E55B9"/>
    <w:rsid w:val="00856DA2"/>
    <w:rsid w:val="00A61A9E"/>
    <w:rsid w:val="00A910B0"/>
    <w:rsid w:val="00AB3EE6"/>
    <w:rsid w:val="00B459C7"/>
    <w:rsid w:val="00CD2B8F"/>
    <w:rsid w:val="00E80EBD"/>
    <w:rsid w:val="00F85FE0"/>
    <w:rsid w:val="00F86297"/>
    <w:rsid w:val="00F93F17"/>
    <w:rsid w:val="00FB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4</cp:revision>
  <cp:lastPrinted>2018-02-28T11:13:00Z</cp:lastPrinted>
  <dcterms:created xsi:type="dcterms:W3CDTF">2018-02-28T11:13:00Z</dcterms:created>
  <dcterms:modified xsi:type="dcterms:W3CDTF">2020-02-27T10:32:00Z</dcterms:modified>
</cp:coreProperties>
</file>